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E64" w:rsidRDefault="00C5621B">
      <w:r>
        <w:t>INSTALAÇÃO-</w:t>
      </w:r>
    </w:p>
    <w:p w:rsidR="00D91CAB" w:rsidRDefault="00D91CAB">
      <w:r>
        <w:t>-Importe o tema em seu WA5. Para fazer isso basta descompactar o arquivo baixado RC</w:t>
      </w:r>
      <w:r w:rsidR="00335CA3">
        <w:t>22</w:t>
      </w:r>
      <w:bookmarkStart w:id="0" w:name="_GoBack"/>
      <w:bookmarkEnd w:id="0"/>
      <w:r>
        <w:t xml:space="preserve">.zip e seguir o vídeo </w:t>
      </w:r>
      <w:r w:rsidR="00746A29" w:rsidRPr="00746A29">
        <w:t>https://www.youtube.com/watch?v=neGog0-5lOw&amp;feature=youtu.be</w:t>
      </w:r>
    </w:p>
    <w:p w:rsidR="00C97FD6" w:rsidRDefault="00E857D0">
      <w:r>
        <w:t>PRONTO SITE INSTALADO!</w:t>
      </w:r>
    </w:p>
    <w:p w:rsidR="00C97FD6" w:rsidRDefault="00C97FD6">
      <w:r>
        <w:t>FONTES:</w:t>
      </w:r>
    </w:p>
    <w:p w:rsidR="00D91CAB" w:rsidRPr="00C5621B" w:rsidRDefault="00E54534" w:rsidP="00D91CAB">
      <w:r>
        <w:rPr>
          <w:rFonts w:cs="Segoe UI"/>
        </w:rPr>
        <w:t>Fontes já integradas no template</w:t>
      </w:r>
    </w:p>
    <w:sectPr w:rsidR="00D91CAB" w:rsidRPr="00C5621B" w:rsidSect="00024E6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5621B"/>
    <w:rsid w:val="00024E64"/>
    <w:rsid w:val="0004798B"/>
    <w:rsid w:val="00051BAC"/>
    <w:rsid w:val="0008617E"/>
    <w:rsid w:val="000B3F7A"/>
    <w:rsid w:val="000C3491"/>
    <w:rsid w:val="00176C88"/>
    <w:rsid w:val="001F147E"/>
    <w:rsid w:val="0020278A"/>
    <w:rsid w:val="002B7414"/>
    <w:rsid w:val="002E44C9"/>
    <w:rsid w:val="00310C61"/>
    <w:rsid w:val="00333C88"/>
    <w:rsid w:val="00335CA3"/>
    <w:rsid w:val="00395FDC"/>
    <w:rsid w:val="003A59FE"/>
    <w:rsid w:val="004622CE"/>
    <w:rsid w:val="004D10B7"/>
    <w:rsid w:val="00556FA1"/>
    <w:rsid w:val="0056099D"/>
    <w:rsid w:val="00564CD3"/>
    <w:rsid w:val="005B581B"/>
    <w:rsid w:val="00623048"/>
    <w:rsid w:val="006C0106"/>
    <w:rsid w:val="00746A29"/>
    <w:rsid w:val="00761D98"/>
    <w:rsid w:val="00786B22"/>
    <w:rsid w:val="007A366A"/>
    <w:rsid w:val="00865386"/>
    <w:rsid w:val="0087007D"/>
    <w:rsid w:val="008C3158"/>
    <w:rsid w:val="008C6419"/>
    <w:rsid w:val="00944A72"/>
    <w:rsid w:val="00947699"/>
    <w:rsid w:val="00961F5B"/>
    <w:rsid w:val="00A0402A"/>
    <w:rsid w:val="00A64D70"/>
    <w:rsid w:val="00B17B5D"/>
    <w:rsid w:val="00B22566"/>
    <w:rsid w:val="00B22B38"/>
    <w:rsid w:val="00BA192C"/>
    <w:rsid w:val="00C033F1"/>
    <w:rsid w:val="00C14ECD"/>
    <w:rsid w:val="00C50361"/>
    <w:rsid w:val="00C5621B"/>
    <w:rsid w:val="00C97FD6"/>
    <w:rsid w:val="00D1162A"/>
    <w:rsid w:val="00D91CAB"/>
    <w:rsid w:val="00DD4074"/>
    <w:rsid w:val="00E54534"/>
    <w:rsid w:val="00E857D0"/>
    <w:rsid w:val="00EA5DEC"/>
    <w:rsid w:val="00EB0CBD"/>
    <w:rsid w:val="00F049D0"/>
    <w:rsid w:val="00F061F6"/>
    <w:rsid w:val="00F43BBB"/>
    <w:rsid w:val="00F5171C"/>
    <w:rsid w:val="00F97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0F51D"/>
  <w15:docId w15:val="{0E882D76-4C22-4128-B9A0-969DD21A0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024E64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38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Vinicius Von Dentz</dc:creator>
  <cp:keywords/>
  <dc:description/>
  <cp:lastModifiedBy>Vdesigner Web acappella</cp:lastModifiedBy>
  <cp:revision>39</cp:revision>
  <dcterms:created xsi:type="dcterms:W3CDTF">2014-04-07T19:55:00Z</dcterms:created>
  <dcterms:modified xsi:type="dcterms:W3CDTF">2016-11-01T13:40:00Z</dcterms:modified>
</cp:coreProperties>
</file>